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82" w:rsidRPr="008D4E44" w:rsidRDefault="008D4E44" w:rsidP="008D4E44">
      <w:pPr>
        <w:spacing w:after="0"/>
        <w:jc w:val="center"/>
        <w:rPr>
          <w:b/>
        </w:rPr>
      </w:pPr>
      <w:r w:rsidRPr="008D4E44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-456463</wp:posOffset>
            </wp:positionH>
            <wp:positionV relativeFrom="paragraph">
              <wp:posOffset>-563296</wp:posOffset>
            </wp:positionV>
            <wp:extent cx="2065782" cy="980237"/>
            <wp:effectExtent l="19050" t="0" r="0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APV 2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782" cy="980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34C0" w:rsidRPr="008D4E44">
        <w:rPr>
          <w:b/>
        </w:rPr>
        <w:t>RAID AVENTURE PAYS DE VIE</w:t>
      </w:r>
    </w:p>
    <w:p w:rsidR="00B634C0" w:rsidRPr="008D4E44" w:rsidRDefault="00B634C0" w:rsidP="008D4E44">
      <w:pPr>
        <w:spacing w:after="0"/>
        <w:jc w:val="center"/>
        <w:rPr>
          <w:b/>
        </w:rPr>
      </w:pPr>
      <w:r w:rsidRPr="008D4E44">
        <w:rPr>
          <w:b/>
        </w:rPr>
        <w:t>13, RUE DES CHANTERELLES</w:t>
      </w:r>
    </w:p>
    <w:p w:rsidR="00B634C0" w:rsidRPr="008D4E44" w:rsidRDefault="00B634C0" w:rsidP="008D4E44">
      <w:pPr>
        <w:spacing w:after="0"/>
        <w:jc w:val="center"/>
        <w:rPr>
          <w:b/>
        </w:rPr>
      </w:pPr>
      <w:r w:rsidRPr="008D4E44">
        <w:rPr>
          <w:b/>
        </w:rPr>
        <w:t>85 170 Le Poiré sur Vie</w:t>
      </w:r>
    </w:p>
    <w:p w:rsidR="00B634C0" w:rsidRDefault="00B634C0" w:rsidP="008D4E44">
      <w:pPr>
        <w:spacing w:after="0"/>
      </w:pPr>
    </w:p>
    <w:p w:rsidR="00B634C0" w:rsidRPr="008D4E44" w:rsidRDefault="00B634C0" w:rsidP="008D4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8D4E44">
        <w:rPr>
          <w:b/>
          <w:sz w:val="28"/>
          <w:szCs w:val="28"/>
        </w:rPr>
        <w:t>CONTRAT D’ADHESION POUR LA SAISON 201</w:t>
      </w:r>
      <w:r w:rsidR="00A61943">
        <w:rPr>
          <w:b/>
          <w:sz w:val="28"/>
          <w:szCs w:val="28"/>
        </w:rPr>
        <w:t>6 2017</w:t>
      </w:r>
    </w:p>
    <w:p w:rsidR="00B634C0" w:rsidRDefault="00B634C0" w:rsidP="008D4E44">
      <w:pPr>
        <w:spacing w:after="0"/>
      </w:pPr>
    </w:p>
    <w:p w:rsidR="00B634C0" w:rsidRPr="00351DC8" w:rsidRDefault="00B634C0" w:rsidP="008D4E4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351DC8">
        <w:rPr>
          <w:rFonts w:ascii="Times New Roman" w:hAnsi="Times New Roman" w:cs="Times New Roman"/>
          <w:sz w:val="23"/>
          <w:szCs w:val="23"/>
        </w:rPr>
        <w:t xml:space="preserve">Entre le </w:t>
      </w:r>
      <w:r>
        <w:t xml:space="preserve">RAID AVENTURE PAYS DE Vie </w:t>
      </w:r>
      <w:r w:rsidRPr="00351DC8">
        <w:rPr>
          <w:rFonts w:ascii="Times New Roman" w:hAnsi="Times New Roman" w:cs="Times New Roman"/>
          <w:sz w:val="23"/>
          <w:szCs w:val="23"/>
        </w:rPr>
        <w:t>représenté</w:t>
      </w:r>
      <w:r>
        <w:rPr>
          <w:rFonts w:ascii="Times New Roman" w:hAnsi="Times New Roman" w:cs="Times New Roman"/>
          <w:sz w:val="23"/>
          <w:szCs w:val="23"/>
        </w:rPr>
        <w:t xml:space="preserve"> par son président Sébastien GAUVRIT– 13 rue des chanterelles</w:t>
      </w:r>
      <w:r w:rsidRPr="00351DC8">
        <w:rPr>
          <w:rFonts w:ascii="Times New Roman" w:hAnsi="Times New Roman" w:cs="Times New Roman"/>
          <w:sz w:val="23"/>
          <w:szCs w:val="23"/>
        </w:rPr>
        <w:t xml:space="preserve"> - 85170 Le Poiré Sur Vie </w:t>
      </w:r>
      <w:r w:rsidR="008D4E44">
        <w:rPr>
          <w:rFonts w:ascii="Times New Roman" w:hAnsi="Times New Roman" w:cs="Times New Roman"/>
          <w:sz w:val="23"/>
          <w:szCs w:val="23"/>
        </w:rPr>
        <w:t xml:space="preserve">et </w:t>
      </w:r>
    </w:p>
    <w:p w:rsidR="008D4E44" w:rsidRDefault="00A61943" w:rsidP="008D4E44">
      <w:pPr>
        <w:autoSpaceDE w:val="0"/>
        <w:autoSpaceDN w:val="0"/>
        <w:adjustRightInd w:val="0"/>
        <w:spacing w:after="0"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172720</wp:posOffset>
                </wp:positionV>
                <wp:extent cx="6633845" cy="1924050"/>
                <wp:effectExtent l="5080" t="13970" r="9525" b="508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57CB" id="Rectangle 6" o:spid="_x0000_s1026" style="position:absolute;margin-left:-10.1pt;margin-top:13.6pt;width:522.35pt;height:15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8kIgIAAD0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"/>
            </w:pict>
          </mc:Fallback>
        </mc:AlternateContent>
      </w:r>
    </w:p>
    <w:p w:rsidR="00CB4996" w:rsidRDefault="00CB4996" w:rsidP="008D4E44">
      <w:pPr>
        <w:autoSpaceDE w:val="0"/>
        <w:autoSpaceDN w:val="0"/>
        <w:adjustRightInd w:val="0"/>
        <w:spacing w:after="0" w:line="360" w:lineRule="auto"/>
      </w:pPr>
      <w:r>
        <w:t xml:space="preserve">NOM : </w:t>
      </w:r>
      <w:r w:rsidR="008D4E44"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</w:p>
    <w:p w:rsidR="00CB4996" w:rsidRDefault="00CB4996" w:rsidP="008D4E44">
      <w:pPr>
        <w:autoSpaceDE w:val="0"/>
        <w:autoSpaceDN w:val="0"/>
        <w:adjustRightInd w:val="0"/>
        <w:spacing w:after="0" w:line="360" w:lineRule="auto"/>
      </w:pPr>
      <w:r>
        <w:t>Prénom :</w:t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</w:p>
    <w:p w:rsidR="00CB4996" w:rsidRDefault="00CB4996" w:rsidP="008D4E44">
      <w:pPr>
        <w:autoSpaceDE w:val="0"/>
        <w:autoSpaceDN w:val="0"/>
        <w:adjustRightInd w:val="0"/>
        <w:spacing w:after="0" w:line="360" w:lineRule="auto"/>
      </w:pPr>
      <w:r>
        <w:t>Date de naissance :</w:t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</w:p>
    <w:p w:rsidR="00B634C0" w:rsidRPr="008D4E44" w:rsidRDefault="00B634C0" w:rsidP="008D4E44">
      <w:pPr>
        <w:autoSpaceDE w:val="0"/>
        <w:autoSpaceDN w:val="0"/>
        <w:adjustRightInd w:val="0"/>
        <w:spacing w:after="0" w:line="360" w:lineRule="auto"/>
        <w:rPr>
          <w:u w:val="dottedHeavy"/>
        </w:rPr>
      </w:pPr>
      <w:r>
        <w:t>adresse :</w:t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>
        <w:rPr>
          <w:u w:val="dottedHeavy"/>
        </w:rPr>
        <w:tab/>
      </w:r>
    </w:p>
    <w:p w:rsidR="00B634C0" w:rsidRDefault="00B634C0" w:rsidP="008D4E44">
      <w:pPr>
        <w:autoSpaceDE w:val="0"/>
        <w:autoSpaceDN w:val="0"/>
        <w:adjustRightInd w:val="0"/>
        <w:spacing w:after="0" w:line="360" w:lineRule="auto"/>
      </w:pPr>
      <w:r>
        <w:t>adresse e-mail :</w:t>
      </w:r>
      <w:r w:rsidR="008D4E44"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</w:p>
    <w:p w:rsidR="00CB4996" w:rsidRPr="008D4E44" w:rsidRDefault="00CB4996" w:rsidP="008D4E44">
      <w:pPr>
        <w:autoSpaceDE w:val="0"/>
        <w:autoSpaceDN w:val="0"/>
        <w:adjustRightInd w:val="0"/>
        <w:spacing w:after="0" w:line="360" w:lineRule="auto"/>
        <w:rPr>
          <w:u w:val="dottedHeavy"/>
        </w:rPr>
      </w:pPr>
      <w:r>
        <w:t xml:space="preserve">Téléphone : </w:t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  <w:r w:rsidR="008D4E44" w:rsidRPr="008D4E44">
        <w:rPr>
          <w:u w:val="dottedHeavy"/>
        </w:rPr>
        <w:tab/>
      </w:r>
    </w:p>
    <w:p w:rsidR="00B634C0" w:rsidRDefault="00B634C0" w:rsidP="008D4E44">
      <w:pPr>
        <w:spacing w:after="0"/>
      </w:pPr>
    </w:p>
    <w:p w:rsidR="00B634C0" w:rsidRDefault="00B634C0" w:rsidP="008D4E44">
      <w:pPr>
        <w:spacing w:after="0"/>
      </w:pPr>
      <w:r>
        <w:t>Je, soussigné</w:t>
      </w:r>
      <w:r w:rsidR="00CB4996">
        <w:t xml:space="preserve"> </w:t>
      </w:r>
      <w:r>
        <w:t>................................................ adhère au Raid Aventure P</w:t>
      </w:r>
      <w:r w:rsidR="00A61943">
        <w:t>ays de Vie pour la saison 2016</w:t>
      </w:r>
      <w:r w:rsidR="008D4E44">
        <w:t>/</w:t>
      </w:r>
      <w:r w:rsidR="00A61943">
        <w:t>2017</w:t>
      </w:r>
      <w:r>
        <w:t xml:space="preserve"> </w:t>
      </w:r>
      <w:r w:rsidR="008D4E44">
        <w:t>(</w:t>
      </w:r>
      <w:r w:rsidR="00CB4996">
        <w:t>23 octobre 201</w:t>
      </w:r>
      <w:r w:rsidR="00A61943">
        <w:t>6</w:t>
      </w:r>
      <w:r w:rsidR="00CB4996">
        <w:t xml:space="preserve"> au 23 octobre 201</w:t>
      </w:r>
      <w:r w:rsidR="00A61943">
        <w:t>7</w:t>
      </w:r>
      <w:bookmarkStart w:id="0" w:name="_GoBack"/>
      <w:bookmarkEnd w:id="0"/>
      <w:r w:rsidR="00CB4996">
        <w:t xml:space="preserve">) </w:t>
      </w:r>
      <w:r>
        <w:t>et m’engage à verser la cotisation annuelle pour couvrir les frais de fonctionnement (matériel, tenues, participation aux courses...) :</w:t>
      </w:r>
    </w:p>
    <w:p w:rsidR="008D4E44" w:rsidRDefault="008D4E44" w:rsidP="008D4E44">
      <w:pPr>
        <w:spacing w:after="0"/>
      </w:pPr>
    </w:p>
    <w:tbl>
      <w:tblPr>
        <w:tblStyle w:val="Grilledutableau"/>
        <w:tblW w:w="0" w:type="auto"/>
        <w:tblInd w:w="1304" w:type="dxa"/>
        <w:tblLook w:val="04A0" w:firstRow="1" w:lastRow="0" w:firstColumn="1" w:lastColumn="0" w:noHBand="0" w:noVBand="1"/>
      </w:tblPr>
      <w:tblGrid>
        <w:gridCol w:w="1842"/>
        <w:gridCol w:w="2377"/>
        <w:gridCol w:w="2268"/>
      </w:tblGrid>
      <w:tr w:rsidR="00B634C0" w:rsidTr="008D4E44">
        <w:tc>
          <w:tcPr>
            <w:tcW w:w="1842" w:type="dxa"/>
          </w:tcPr>
          <w:p w:rsidR="00B634C0" w:rsidRDefault="000952A1" w:rsidP="008D4E44">
            <w:r>
              <w:t>45</w:t>
            </w:r>
            <w:r w:rsidR="00B634C0">
              <w:t xml:space="preserve"> euros</w:t>
            </w:r>
          </w:p>
        </w:tc>
        <w:tc>
          <w:tcPr>
            <w:tcW w:w="2377" w:type="dxa"/>
          </w:tcPr>
          <w:p w:rsidR="00B634C0" w:rsidRDefault="000952A1" w:rsidP="008D4E44">
            <w:r>
              <w:t xml:space="preserve"> 65</w:t>
            </w:r>
            <w:r w:rsidR="00B634C0">
              <w:t xml:space="preserve"> euros</w:t>
            </w:r>
          </w:p>
        </w:tc>
        <w:tc>
          <w:tcPr>
            <w:tcW w:w="2268" w:type="dxa"/>
          </w:tcPr>
          <w:p w:rsidR="00B634C0" w:rsidRDefault="000952A1" w:rsidP="008D4E44">
            <w:r>
              <w:t>85</w:t>
            </w:r>
            <w:r w:rsidR="00B634C0">
              <w:t xml:space="preserve"> euros</w:t>
            </w:r>
          </w:p>
        </w:tc>
      </w:tr>
      <w:tr w:rsidR="00B634C0" w:rsidTr="008D4E44">
        <w:tc>
          <w:tcPr>
            <w:tcW w:w="1842" w:type="dxa"/>
          </w:tcPr>
          <w:p w:rsidR="00B634C0" w:rsidRDefault="00B634C0" w:rsidP="008D4E44">
            <w:r>
              <w:t>Adhésion simple</w:t>
            </w:r>
          </w:p>
        </w:tc>
        <w:tc>
          <w:tcPr>
            <w:tcW w:w="2377" w:type="dxa"/>
          </w:tcPr>
          <w:p w:rsidR="00B634C0" w:rsidRDefault="00B634C0" w:rsidP="008D4E44">
            <w:r>
              <w:t>Adhésion + maillot</w:t>
            </w:r>
          </w:p>
        </w:tc>
        <w:tc>
          <w:tcPr>
            <w:tcW w:w="2268" w:type="dxa"/>
          </w:tcPr>
          <w:p w:rsidR="00B634C0" w:rsidRDefault="00B634C0" w:rsidP="008D4E44">
            <w:r>
              <w:t>Adhésion + maillot + polo+ short</w:t>
            </w:r>
          </w:p>
        </w:tc>
      </w:tr>
      <w:tr w:rsidR="00D15440" w:rsidTr="008D4E44">
        <w:tc>
          <w:tcPr>
            <w:tcW w:w="1842" w:type="dxa"/>
          </w:tcPr>
          <w:p w:rsidR="00D15440" w:rsidRDefault="00D15440" w:rsidP="008D4E44"/>
        </w:tc>
        <w:tc>
          <w:tcPr>
            <w:tcW w:w="4645" w:type="dxa"/>
            <w:gridSpan w:val="2"/>
          </w:tcPr>
          <w:p w:rsidR="00D15440" w:rsidRDefault="00D15440" w:rsidP="008D4E44">
            <w:r>
              <w:t xml:space="preserve"> Pour une </w:t>
            </w:r>
            <w:r w:rsidRPr="009D3361">
              <w:rPr>
                <w:b/>
              </w:rPr>
              <w:t>1</w:t>
            </w:r>
            <w:r w:rsidRPr="009D3361">
              <w:rPr>
                <w:b/>
                <w:vertAlign w:val="superscript"/>
              </w:rPr>
              <w:t>ère</w:t>
            </w:r>
            <w:r w:rsidRPr="009D3361">
              <w:rPr>
                <w:b/>
              </w:rPr>
              <w:t xml:space="preserve"> adhésion</w:t>
            </w:r>
            <w:r>
              <w:t>, l’un des deux montants.</w:t>
            </w:r>
          </w:p>
        </w:tc>
      </w:tr>
    </w:tbl>
    <w:p w:rsidR="00B634C0" w:rsidRDefault="00B634C0" w:rsidP="008D4E44">
      <w:pPr>
        <w:spacing w:after="0"/>
      </w:pPr>
    </w:p>
    <w:p w:rsidR="00D15440" w:rsidRDefault="00CB4996" w:rsidP="008D4E44">
      <w:pPr>
        <w:spacing w:after="0"/>
      </w:pPr>
      <w:r>
        <w:t xml:space="preserve">Par le présent contrat, </w:t>
      </w:r>
      <w:r w:rsidRPr="008D4E44">
        <w:rPr>
          <w:b/>
          <w:u w:val="single"/>
        </w:rPr>
        <w:t>je m’engage à</w:t>
      </w:r>
      <w:r>
        <w:t xml:space="preserve"> </w:t>
      </w:r>
    </w:p>
    <w:p w:rsidR="00CB4996" w:rsidRDefault="00CB4996" w:rsidP="008D4E44">
      <w:pPr>
        <w:pStyle w:val="Paragraphedeliste"/>
        <w:numPr>
          <w:ilvl w:val="0"/>
          <w:numId w:val="1"/>
        </w:numPr>
        <w:spacing w:after="0"/>
      </w:pPr>
      <w:r>
        <w:t>Participer à l’organisation du Défi Orientation et du Vendée Raid O’Score.</w:t>
      </w:r>
    </w:p>
    <w:p w:rsidR="00CB4996" w:rsidRDefault="00CB4996" w:rsidP="008D4E44">
      <w:pPr>
        <w:pStyle w:val="Paragraphedeliste"/>
        <w:numPr>
          <w:ilvl w:val="0"/>
          <w:numId w:val="1"/>
        </w:numPr>
        <w:spacing w:after="0"/>
      </w:pPr>
      <w:r>
        <w:t xml:space="preserve">Participer à au moins un trail </w:t>
      </w:r>
      <w:r w:rsidR="000952A1">
        <w:t>ET un</w:t>
      </w:r>
      <w:r>
        <w:t xml:space="preserve"> raid ou </w:t>
      </w:r>
      <w:r w:rsidR="000952A1">
        <w:t xml:space="preserve">une </w:t>
      </w:r>
      <w:r>
        <w:t>course d’orientation.</w:t>
      </w:r>
    </w:p>
    <w:p w:rsidR="00CB4996" w:rsidRDefault="00CB4996" w:rsidP="008D4E44">
      <w:pPr>
        <w:pStyle w:val="Paragraphedeliste"/>
        <w:numPr>
          <w:ilvl w:val="0"/>
          <w:numId w:val="1"/>
        </w:numPr>
        <w:spacing w:after="0"/>
      </w:pPr>
      <w:r>
        <w:t>Respecter le règlement et les valeurs de l’association.</w:t>
      </w:r>
    </w:p>
    <w:p w:rsidR="00CB4996" w:rsidRDefault="00CB4996" w:rsidP="008D4E44">
      <w:pPr>
        <w:spacing w:after="0"/>
      </w:pPr>
    </w:p>
    <w:p w:rsidR="00242DDD" w:rsidRDefault="00242DDD" w:rsidP="008D4E44">
      <w:pPr>
        <w:spacing w:after="0"/>
      </w:pPr>
      <w:r>
        <w:t xml:space="preserve">Le présent contrat </w:t>
      </w:r>
      <w:r w:rsidRPr="00242DDD">
        <w:rPr>
          <w:b/>
        </w:rPr>
        <w:t>donne droit à</w:t>
      </w:r>
      <w:r>
        <w:t xml:space="preserve"> :</w:t>
      </w:r>
    </w:p>
    <w:p w:rsidR="00242DDD" w:rsidRDefault="00242DDD" w:rsidP="00242DDD">
      <w:pPr>
        <w:pStyle w:val="Paragraphedeliste"/>
        <w:numPr>
          <w:ilvl w:val="0"/>
          <w:numId w:val="2"/>
        </w:numPr>
        <w:spacing w:after="0"/>
      </w:pPr>
      <w:r>
        <w:t>La participation aux entrainements club (mardi et dimanche).</w:t>
      </w:r>
    </w:p>
    <w:p w:rsidR="00242DDD" w:rsidRDefault="00242DDD" w:rsidP="00242DDD">
      <w:pPr>
        <w:pStyle w:val="Paragraphedeliste"/>
        <w:numPr>
          <w:ilvl w:val="0"/>
          <w:numId w:val="2"/>
        </w:numPr>
        <w:spacing w:after="0"/>
      </w:pPr>
      <w:r>
        <w:t>La participation aux courses clubs.</w:t>
      </w:r>
    </w:p>
    <w:p w:rsidR="00242DDD" w:rsidRDefault="00242DDD" w:rsidP="00242DDD">
      <w:pPr>
        <w:pStyle w:val="Paragraphedeliste"/>
        <w:numPr>
          <w:ilvl w:val="0"/>
          <w:numId w:val="2"/>
        </w:numPr>
        <w:spacing w:after="0"/>
      </w:pPr>
      <w:r>
        <w:t>Des avantages sur des textiles clubs techniques.</w:t>
      </w:r>
    </w:p>
    <w:p w:rsidR="00242DDD" w:rsidRDefault="00242DDD" w:rsidP="008D4E44">
      <w:pPr>
        <w:spacing w:after="0"/>
      </w:pPr>
    </w:p>
    <w:p w:rsidR="00CB4996" w:rsidRPr="00242DDD" w:rsidRDefault="00CB4996" w:rsidP="008D4E44">
      <w:pPr>
        <w:spacing w:after="0"/>
        <w:rPr>
          <w:b/>
          <w:i/>
        </w:rPr>
      </w:pPr>
      <w:r w:rsidRPr="00242DDD">
        <w:rPr>
          <w:b/>
          <w:i/>
        </w:rPr>
        <w:t xml:space="preserve">Date :  ........................ </w:t>
      </w:r>
    </w:p>
    <w:p w:rsidR="00CB4996" w:rsidRPr="00242DDD" w:rsidRDefault="00CB4996" w:rsidP="008D4E44">
      <w:pPr>
        <w:spacing w:after="0"/>
        <w:rPr>
          <w:b/>
          <w:i/>
        </w:rPr>
      </w:pPr>
      <w:r w:rsidRPr="00242DDD">
        <w:rPr>
          <w:b/>
          <w:i/>
        </w:rPr>
        <w:t>Signature (précédé de la mention « Lu et approuvé »)</w:t>
      </w:r>
      <w:r w:rsidR="008D4E44" w:rsidRPr="00242DDD">
        <w:rPr>
          <w:b/>
          <w:i/>
        </w:rPr>
        <w:t> :</w:t>
      </w:r>
    </w:p>
    <w:p w:rsidR="008D4E44" w:rsidRDefault="00A61943" w:rsidP="008D4E44">
      <w:pPr>
        <w:spacing w:after="0"/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64135</wp:posOffset>
                </wp:positionV>
                <wp:extent cx="6551930" cy="871220"/>
                <wp:effectExtent l="10795" t="508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E59" w:rsidRDefault="00CB4996" w:rsidP="00FC0E59">
                            <w:pPr>
                              <w:spacing w:after="0" w:line="240" w:lineRule="auto"/>
                            </w:pPr>
                            <w:r>
                              <w:t xml:space="preserve">Formulaire à retourner </w:t>
                            </w:r>
                            <w:r w:rsidR="008D4E44">
                              <w:t xml:space="preserve">complété, signé et daté </w:t>
                            </w:r>
                            <w:r>
                              <w:t xml:space="preserve">par voie postale ou mail : </w:t>
                            </w:r>
                            <w:r w:rsidR="00FC0E59" w:rsidRPr="00FC0E59">
                              <w:rPr>
                                <w:b/>
                              </w:rPr>
                              <w:t>emilienbertheau@gmail.com</w:t>
                            </w:r>
                            <w:r w:rsidR="00FC0E59">
                              <w:t>.</w:t>
                            </w:r>
                          </w:p>
                          <w:p w:rsidR="00FC0E59" w:rsidRPr="00FC0E59" w:rsidRDefault="00CB4996" w:rsidP="00FC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0E59">
                              <w:rPr>
                                <w:b/>
                                <w:i/>
                              </w:rPr>
                              <w:t>Berteau Emilien</w:t>
                            </w:r>
                          </w:p>
                          <w:p w:rsidR="00FC0E59" w:rsidRPr="00FC0E59" w:rsidRDefault="007342BD" w:rsidP="00FC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0E59">
                              <w:rPr>
                                <w:b/>
                                <w:i/>
                              </w:rPr>
                              <w:t>11 rue des Palmiers</w:t>
                            </w:r>
                          </w:p>
                          <w:p w:rsidR="00CB4996" w:rsidRPr="00FC0E59" w:rsidRDefault="00FC0E59" w:rsidP="00FC0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C0E59">
                              <w:rPr>
                                <w:b/>
                                <w:i/>
                              </w:rPr>
                              <w:t>85170 Saligny</w:t>
                            </w:r>
                          </w:p>
                          <w:p w:rsidR="008D4E44" w:rsidRDefault="008D4E44"/>
                          <w:p w:rsidR="008D4E44" w:rsidRDefault="008D4E44"/>
                          <w:p w:rsidR="008D4E44" w:rsidRDefault="008D4E44"/>
                          <w:p w:rsidR="008D4E44" w:rsidRDefault="008D4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.85pt;margin-top:5.05pt;width:515.9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">
                <v:textbox>
                  <w:txbxContent>
                    <w:p w:rsidR="00FC0E59" w:rsidRDefault="00CB4996" w:rsidP="00FC0E59">
                      <w:pPr>
                        <w:spacing w:after="0" w:line="240" w:lineRule="auto"/>
                      </w:pPr>
                      <w:r>
                        <w:t xml:space="preserve">Formulaire à retourner </w:t>
                      </w:r>
                      <w:r w:rsidR="008D4E44">
                        <w:t xml:space="preserve">complété, signé et daté </w:t>
                      </w:r>
                      <w:r>
                        <w:t xml:space="preserve">par voie postale ou mail : </w:t>
                      </w:r>
                      <w:r w:rsidR="00FC0E59" w:rsidRPr="00FC0E59">
                        <w:rPr>
                          <w:b/>
                        </w:rPr>
                        <w:t>emilienbertheau@gmail.com</w:t>
                      </w:r>
                      <w:r w:rsidR="00FC0E59">
                        <w:t>.</w:t>
                      </w:r>
                    </w:p>
                    <w:p w:rsidR="00FC0E59" w:rsidRPr="00FC0E59" w:rsidRDefault="00CB4996" w:rsidP="00FC0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FC0E59">
                        <w:rPr>
                          <w:b/>
                          <w:i/>
                        </w:rPr>
                        <w:t>Berteau Emilien</w:t>
                      </w:r>
                    </w:p>
                    <w:p w:rsidR="00FC0E59" w:rsidRPr="00FC0E59" w:rsidRDefault="007342BD" w:rsidP="00FC0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FC0E59">
                        <w:rPr>
                          <w:b/>
                          <w:i/>
                        </w:rPr>
                        <w:t>11 rue des Palmiers</w:t>
                      </w:r>
                    </w:p>
                    <w:p w:rsidR="00CB4996" w:rsidRPr="00FC0E59" w:rsidRDefault="00FC0E59" w:rsidP="00FC0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FC0E59">
                        <w:rPr>
                          <w:b/>
                          <w:i/>
                        </w:rPr>
                        <w:t>85170 Saligny</w:t>
                      </w:r>
                    </w:p>
                    <w:p w:rsidR="008D4E44" w:rsidRDefault="008D4E44"/>
                    <w:p w:rsidR="008D4E44" w:rsidRDefault="008D4E44"/>
                    <w:p w:rsidR="008D4E44" w:rsidRDefault="008D4E44"/>
                    <w:p w:rsidR="008D4E44" w:rsidRDefault="008D4E44"/>
                  </w:txbxContent>
                </v:textbox>
              </v:shape>
            </w:pict>
          </mc:Fallback>
        </mc:AlternateContent>
      </w:r>
    </w:p>
    <w:p w:rsidR="00CB4996" w:rsidRDefault="00CB4996" w:rsidP="008D4E44">
      <w:pPr>
        <w:spacing w:after="0"/>
      </w:pPr>
    </w:p>
    <w:p w:rsidR="008D4E44" w:rsidRDefault="008D4E44" w:rsidP="008D4E44">
      <w:pPr>
        <w:spacing w:after="0"/>
      </w:pPr>
    </w:p>
    <w:p w:rsidR="008D4E44" w:rsidRDefault="008D4E44" w:rsidP="008D4E44">
      <w:pPr>
        <w:spacing w:after="0"/>
      </w:pPr>
    </w:p>
    <w:p w:rsidR="008D4E44" w:rsidRDefault="008D4E44" w:rsidP="008D4E44">
      <w:pPr>
        <w:spacing w:after="0"/>
      </w:pPr>
    </w:p>
    <w:p w:rsidR="00FC0E59" w:rsidRDefault="008D4E44" w:rsidP="008D4E44">
      <w:pPr>
        <w:spacing w:after="0"/>
        <w:rPr>
          <w:i/>
        </w:rPr>
      </w:pPr>
      <w:r w:rsidRPr="008D4E44">
        <w:rPr>
          <w:i/>
        </w:rPr>
        <w:t>Règlement</w:t>
      </w:r>
      <w:r w:rsidR="00FC0E59">
        <w:rPr>
          <w:i/>
        </w:rPr>
        <w:t xml:space="preserve"> : </w:t>
      </w:r>
      <w:r w:rsidR="00FC0E59">
        <w:rPr>
          <w:i/>
        </w:rPr>
        <w:tab/>
        <w:t>(cocher la case)</w:t>
      </w:r>
    </w:p>
    <w:p w:rsidR="008D4E44" w:rsidRDefault="00FC0E59" w:rsidP="00FC0E59">
      <w:pPr>
        <w:pStyle w:val="Paragraphedeliste"/>
        <w:numPr>
          <w:ilvl w:val="0"/>
          <w:numId w:val="3"/>
        </w:numPr>
        <w:spacing w:after="0"/>
        <w:rPr>
          <w:i/>
        </w:rPr>
      </w:pPr>
      <w:r w:rsidRPr="00FC0E59">
        <w:rPr>
          <w:i/>
        </w:rPr>
        <w:t xml:space="preserve">par chèque </w:t>
      </w:r>
      <w:r w:rsidR="008D4E44" w:rsidRPr="00FC0E59">
        <w:rPr>
          <w:i/>
        </w:rPr>
        <w:t xml:space="preserve"> à l’ordre « Raid Aventure Pays de Vie ».</w:t>
      </w:r>
    </w:p>
    <w:p w:rsidR="00FC0E59" w:rsidRPr="00FC0E59" w:rsidRDefault="00FC0E59" w:rsidP="00FC0E59">
      <w:pPr>
        <w:pStyle w:val="Paragraphedeliste"/>
        <w:numPr>
          <w:ilvl w:val="0"/>
          <w:numId w:val="3"/>
        </w:numPr>
        <w:spacing w:after="0"/>
        <w:rPr>
          <w:i/>
        </w:rPr>
      </w:pPr>
      <w:r>
        <w:rPr>
          <w:i/>
        </w:rPr>
        <w:t xml:space="preserve">par </w:t>
      </w:r>
      <w:r w:rsidR="009D3361">
        <w:rPr>
          <w:i/>
        </w:rPr>
        <w:t>Virement (demander les coordonnées</w:t>
      </w:r>
      <w:r w:rsidR="006B2EF4">
        <w:rPr>
          <w:i/>
        </w:rPr>
        <w:t xml:space="preserve"> </w:t>
      </w:r>
      <w:r w:rsidR="009D3361">
        <w:rPr>
          <w:i/>
        </w:rPr>
        <w:t xml:space="preserve">bancaires RIB </w:t>
      </w:r>
      <w:r>
        <w:rPr>
          <w:i/>
        </w:rPr>
        <w:t xml:space="preserve">à DAMIEN : </w:t>
      </w:r>
      <w:r w:rsidRPr="00FC0E59">
        <w:rPr>
          <w:i/>
        </w:rPr>
        <w:t>lusson.damien@free.fr</w:t>
      </w:r>
      <w:r>
        <w:rPr>
          <w:i/>
        </w:rPr>
        <w:t>)</w:t>
      </w:r>
    </w:p>
    <w:p w:rsidR="008D4E44" w:rsidRDefault="008D4E44" w:rsidP="008D4E44">
      <w:pPr>
        <w:spacing w:after="0"/>
      </w:pPr>
    </w:p>
    <w:sectPr w:rsidR="008D4E44" w:rsidSect="00242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72DF9"/>
    <w:multiLevelType w:val="hybridMultilevel"/>
    <w:tmpl w:val="A5AA1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15989"/>
    <w:multiLevelType w:val="hybridMultilevel"/>
    <w:tmpl w:val="4796D73E"/>
    <w:lvl w:ilvl="0" w:tplc="89227612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733E"/>
    <w:multiLevelType w:val="hybridMultilevel"/>
    <w:tmpl w:val="BC6C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C0"/>
    <w:rsid w:val="000952A1"/>
    <w:rsid w:val="000A1DA5"/>
    <w:rsid w:val="000E2A57"/>
    <w:rsid w:val="00242DDD"/>
    <w:rsid w:val="003114BC"/>
    <w:rsid w:val="0042788B"/>
    <w:rsid w:val="00513E3F"/>
    <w:rsid w:val="00624D3E"/>
    <w:rsid w:val="006B2EF4"/>
    <w:rsid w:val="006C3604"/>
    <w:rsid w:val="007342BD"/>
    <w:rsid w:val="008974C2"/>
    <w:rsid w:val="008C6FB9"/>
    <w:rsid w:val="008D4E44"/>
    <w:rsid w:val="009B1FF2"/>
    <w:rsid w:val="009D1B80"/>
    <w:rsid w:val="009D3361"/>
    <w:rsid w:val="00A61943"/>
    <w:rsid w:val="00A93850"/>
    <w:rsid w:val="00AC5642"/>
    <w:rsid w:val="00B634C0"/>
    <w:rsid w:val="00BB1ED2"/>
    <w:rsid w:val="00C90300"/>
    <w:rsid w:val="00CB4996"/>
    <w:rsid w:val="00CD0523"/>
    <w:rsid w:val="00D15440"/>
    <w:rsid w:val="00D17EFE"/>
    <w:rsid w:val="00F45BE7"/>
    <w:rsid w:val="00FC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73D1"/>
  <w15:docId w15:val="{697200DA-F137-4A10-A37F-70EE4A9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GAUVRIT</cp:lastModifiedBy>
  <cp:revision>2</cp:revision>
  <cp:lastPrinted>2015-10-05T17:54:00Z</cp:lastPrinted>
  <dcterms:created xsi:type="dcterms:W3CDTF">2016-09-10T12:30:00Z</dcterms:created>
  <dcterms:modified xsi:type="dcterms:W3CDTF">2016-09-10T12:30:00Z</dcterms:modified>
</cp:coreProperties>
</file>